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F542EE">
        <w:rPr>
          <w:b/>
        </w:rPr>
        <w:t xml:space="preserve">Porodní asistentky </w:t>
      </w:r>
      <w:r>
        <w:rPr>
          <w:b/>
        </w:rPr>
        <w:t>UTB Zlín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7C49C0" w:rsidRPr="00690632" w:rsidTr="00B541CA">
        <w:tc>
          <w:tcPr>
            <w:tcW w:w="2560" w:type="dxa"/>
            <w:shd w:val="clear" w:color="auto" w:fill="FFC000"/>
          </w:tcPr>
          <w:p w:rsidR="007C49C0" w:rsidRPr="00722DB6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FF0000"/>
                <w:sz w:val="20"/>
                <w:szCs w:val="20"/>
              </w:rPr>
            </w:pPr>
            <w:r w:rsidRPr="00B541C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prof. MUDr. Milan Kudela, CSc. </w:t>
            </w:r>
          </w:p>
        </w:tc>
        <w:tc>
          <w:tcPr>
            <w:tcW w:w="1358" w:type="dxa"/>
            <w:shd w:val="clear" w:color="auto" w:fill="FFC000"/>
          </w:tcPr>
          <w:p w:rsidR="007C49C0" w:rsidRPr="00722DB6" w:rsidRDefault="00B541CA" w:rsidP="00722DB6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 w:rsidRPr="00B541CA">
              <w:rPr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1088" w:type="dxa"/>
          </w:tcPr>
          <w:p w:rsidR="007C49C0" w:rsidRPr="00E62256" w:rsidRDefault="00B541C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C49C0" w:rsidRPr="00690632" w:rsidRDefault="00B541CA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7C49C0" w:rsidRPr="00690632" w:rsidRDefault="00B541CA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Fakultní nemocnice v Olomouci, porodnicko-gynekologická klinika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835CF1">
        <w:tc>
          <w:tcPr>
            <w:tcW w:w="2560" w:type="dxa"/>
            <w:shd w:val="clear" w:color="auto" w:fill="D9D9D9" w:themeFill="background1" w:themeFillShade="D9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doc. Mgr. Martina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Cichá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358" w:type="dxa"/>
          </w:tcPr>
          <w:p w:rsidR="007C49C0" w:rsidRPr="00690632" w:rsidRDefault="00001833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8" w:type="dxa"/>
          </w:tcPr>
          <w:p w:rsidR="007C49C0" w:rsidRPr="00E62256" w:rsidRDefault="00E6225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7C49C0" w:rsidRPr="00690632" w:rsidRDefault="00835CF1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7C49C0" w:rsidRPr="001E6BD8" w:rsidRDefault="00E62256" w:rsidP="004B1EC0">
            <w:pPr>
              <w:rPr>
                <w:sz w:val="20"/>
                <w:szCs w:val="20"/>
              </w:rPr>
            </w:pPr>
            <w:proofErr w:type="gramStart"/>
            <w:r w:rsidRPr="001E6BD8">
              <w:rPr>
                <w:sz w:val="20"/>
                <w:szCs w:val="20"/>
              </w:rPr>
              <w:t>1,0  Univerzita</w:t>
            </w:r>
            <w:proofErr w:type="gramEnd"/>
            <w:r w:rsidRPr="001E6BD8">
              <w:rPr>
                <w:sz w:val="20"/>
                <w:szCs w:val="20"/>
              </w:rPr>
              <w:t xml:space="preserve"> Palacké</w:t>
            </w:r>
            <w:r w:rsidR="00001833" w:rsidRPr="001E6BD8">
              <w:rPr>
                <w:sz w:val="20"/>
                <w:szCs w:val="20"/>
              </w:rPr>
              <w:t>-</w:t>
            </w:r>
            <w:r w:rsidRPr="001E6BD8">
              <w:rPr>
                <w:sz w:val="20"/>
                <w:szCs w:val="20"/>
              </w:rPr>
              <w:t xml:space="preserve">ho v Olomouci, </w:t>
            </w:r>
            <w:proofErr w:type="spellStart"/>
            <w:r w:rsidRPr="001E6BD8">
              <w:rPr>
                <w:sz w:val="20"/>
                <w:szCs w:val="20"/>
              </w:rPr>
              <w:t>Peda</w:t>
            </w:r>
            <w:r w:rsidR="00001833" w:rsidRPr="001E6BD8">
              <w:rPr>
                <w:sz w:val="20"/>
                <w:szCs w:val="20"/>
              </w:rPr>
              <w:t>-</w:t>
            </w:r>
            <w:r w:rsidRPr="001E6BD8">
              <w:rPr>
                <w:sz w:val="20"/>
                <w:szCs w:val="20"/>
              </w:rPr>
              <w:t>gogická</w:t>
            </w:r>
            <w:proofErr w:type="spellEnd"/>
            <w:r w:rsidRPr="001E6BD8">
              <w:rPr>
                <w:sz w:val="20"/>
                <w:szCs w:val="20"/>
              </w:rPr>
              <w:t xml:space="preserve"> fakulta</w:t>
            </w:r>
            <w:r w:rsidR="001E6BD8">
              <w:rPr>
                <w:sz w:val="20"/>
                <w:szCs w:val="20"/>
              </w:rPr>
              <w:t>;</w:t>
            </w:r>
          </w:p>
          <w:p w:rsidR="001E6BD8" w:rsidRPr="00690632" w:rsidRDefault="001E6BD8" w:rsidP="001E6BD8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Katolícka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 xml:space="preserve"> univerzita v </w:t>
            </w: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Ružomberku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>, Pedagogická fakulta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835CF1">
        <w:tc>
          <w:tcPr>
            <w:tcW w:w="2560" w:type="dxa"/>
            <w:shd w:val="clear" w:color="auto" w:fill="FFC000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A42039">
              <w:rPr>
                <w:rFonts w:asciiTheme="minorHAnsi" w:hAnsiTheme="minorHAnsi"/>
                <w:sz w:val="20"/>
                <w:szCs w:val="20"/>
                <w:shd w:val="clear" w:color="auto" w:fill="FFC000"/>
              </w:rPr>
              <w:t>doc. MUDr. Jiří Gatěk, Ph.D.</w:t>
            </w:r>
            <w:r w:rsidRPr="0055789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shd w:val="clear" w:color="auto" w:fill="FFC000"/>
          </w:tcPr>
          <w:p w:rsidR="007C49C0" w:rsidRPr="00690632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68</w:t>
            </w:r>
          </w:p>
        </w:tc>
        <w:tc>
          <w:tcPr>
            <w:tcW w:w="1088" w:type="dxa"/>
          </w:tcPr>
          <w:p w:rsidR="007C49C0" w:rsidRPr="00E62256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056" w:type="dxa"/>
          </w:tcPr>
          <w:p w:rsidR="007C49C0" w:rsidRPr="00690632" w:rsidRDefault="00BB49A9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7C49C0" w:rsidRPr="00690632" w:rsidRDefault="00D42518" w:rsidP="00A518A9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</w:t>
            </w:r>
            <w:r w:rsidR="00A518A9">
              <w:rPr>
                <w:sz w:val="20"/>
                <w:szCs w:val="20"/>
              </w:rPr>
              <w:t>N</w:t>
            </w:r>
            <w:r w:rsidRPr="00E831D3">
              <w:rPr>
                <w:sz w:val="20"/>
                <w:szCs w:val="20"/>
              </w:rPr>
              <w:t xml:space="preserve">emocnice </w:t>
            </w:r>
            <w:r w:rsidR="00A518A9">
              <w:rPr>
                <w:sz w:val="20"/>
                <w:szCs w:val="20"/>
              </w:rPr>
              <w:t>Atlas ve Zlíně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835CF1">
        <w:tc>
          <w:tcPr>
            <w:tcW w:w="2560" w:type="dxa"/>
            <w:shd w:val="clear" w:color="auto" w:fill="D9D9D9" w:themeFill="background1" w:themeFillShade="D9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doc. PhDr. et Mgr. Pavel Hlavinka, Ph.D.</w:t>
            </w:r>
          </w:p>
        </w:tc>
        <w:tc>
          <w:tcPr>
            <w:tcW w:w="1358" w:type="dxa"/>
          </w:tcPr>
          <w:p w:rsidR="007C49C0" w:rsidRPr="00690632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88" w:type="dxa"/>
          </w:tcPr>
          <w:p w:rsidR="007C49C0" w:rsidRPr="00E62256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7C49C0" w:rsidRPr="00690632" w:rsidRDefault="000527EC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CA514F" w:rsidRPr="00CA514F" w:rsidRDefault="00CA514F" w:rsidP="00CA514F">
            <w:pPr>
              <w:rPr>
                <w:sz w:val="20"/>
                <w:szCs w:val="20"/>
              </w:rPr>
            </w:pPr>
            <w:r w:rsidRPr="00CA514F">
              <w:rPr>
                <w:sz w:val="20"/>
                <w:szCs w:val="20"/>
              </w:rPr>
              <w:t>1,0 Univerzita Palac</w:t>
            </w:r>
            <w:r>
              <w:rPr>
                <w:sz w:val="20"/>
                <w:szCs w:val="20"/>
              </w:rPr>
              <w:t>ké-</w:t>
            </w:r>
            <w:r w:rsidRPr="00CA514F">
              <w:rPr>
                <w:sz w:val="20"/>
                <w:szCs w:val="20"/>
              </w:rPr>
              <w:t xml:space="preserve">ho v Olomouci, Právnická fakulta </w:t>
            </w:r>
          </w:p>
          <w:p w:rsidR="007C49C0" w:rsidRPr="00CA514F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835CF1">
        <w:tc>
          <w:tcPr>
            <w:tcW w:w="2560" w:type="dxa"/>
            <w:shd w:val="clear" w:color="auto" w:fill="D9D9D9" w:themeFill="background1" w:themeFillShade="D9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doc. MUDr. Miroslav Kala, CSc.</w:t>
            </w:r>
          </w:p>
        </w:tc>
        <w:tc>
          <w:tcPr>
            <w:tcW w:w="1358" w:type="dxa"/>
          </w:tcPr>
          <w:p w:rsidR="007C49C0" w:rsidRPr="00690632" w:rsidRDefault="006F1E3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88" w:type="dxa"/>
          </w:tcPr>
          <w:p w:rsidR="007C49C0" w:rsidRPr="00E62256" w:rsidRDefault="006F1E3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C49C0" w:rsidRPr="00690632" w:rsidRDefault="000527EC" w:rsidP="00052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6F1E37" w:rsidRPr="006F1E37" w:rsidRDefault="006F1E37" w:rsidP="00A8331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F1E37">
              <w:rPr>
                <w:rFonts w:asciiTheme="minorHAnsi" w:hAnsiTheme="minorHAnsi"/>
                <w:sz w:val="20"/>
                <w:szCs w:val="20"/>
              </w:rPr>
              <w:t xml:space="preserve">Hospic na sv. Kopečku </w:t>
            </w:r>
          </w:p>
          <w:p w:rsidR="007C49C0" w:rsidRPr="00690632" w:rsidRDefault="006F1E37" w:rsidP="00A83319">
            <w:pPr>
              <w:pStyle w:val="Default"/>
              <w:rPr>
                <w:sz w:val="20"/>
                <w:szCs w:val="20"/>
              </w:rPr>
            </w:pPr>
            <w:r w:rsidRPr="006F1E37">
              <w:rPr>
                <w:rFonts w:asciiTheme="minorHAnsi" w:hAnsiTheme="minorHAnsi"/>
                <w:sz w:val="20"/>
                <w:szCs w:val="20"/>
              </w:rPr>
              <w:t>Univerzita Palackého v Olomouci, Fakulta zdravotnických věd</w:t>
            </w: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BE1C46" w:rsidRPr="00690632" w:rsidTr="00835CF1">
        <w:tc>
          <w:tcPr>
            <w:tcW w:w="2560" w:type="dxa"/>
          </w:tcPr>
          <w:p w:rsidR="00BE1C46" w:rsidRPr="0055789C" w:rsidRDefault="00BE1C46" w:rsidP="00BE1C46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MUDr. Zdeněk Adamík, Ph.D.</w:t>
            </w:r>
          </w:p>
        </w:tc>
        <w:tc>
          <w:tcPr>
            <w:tcW w:w="1358" w:type="dxa"/>
          </w:tcPr>
          <w:p w:rsidR="00BE1C46" w:rsidRPr="00690632" w:rsidRDefault="00BE1C46" w:rsidP="00BE1C46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88" w:type="dxa"/>
          </w:tcPr>
          <w:p w:rsidR="00BE1C46" w:rsidRPr="00E62256" w:rsidRDefault="00BE1C46" w:rsidP="00BE1C46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0,</w:t>
            </w: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056" w:type="dxa"/>
          </w:tcPr>
          <w:p w:rsidR="00BE1C46" w:rsidRPr="00690632" w:rsidRDefault="00BE1C46" w:rsidP="00BE1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BE1C46" w:rsidRPr="00E831D3" w:rsidRDefault="00BE1C46" w:rsidP="00BE1C46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Krajská nemocnice T. Bati </w:t>
            </w:r>
          </w:p>
        </w:tc>
        <w:tc>
          <w:tcPr>
            <w:tcW w:w="1070" w:type="dxa"/>
          </w:tcPr>
          <w:p w:rsidR="00BE1C46" w:rsidRPr="00690632" w:rsidRDefault="00B541CA" w:rsidP="00BE1C46">
            <w:pPr>
              <w:jc w:val="both"/>
              <w:rPr>
                <w:sz w:val="20"/>
                <w:szCs w:val="20"/>
              </w:rPr>
            </w:pPr>
            <w:r w:rsidRPr="009E2C08">
              <w:rPr>
                <w:b/>
                <w:sz w:val="20"/>
                <w:szCs w:val="20"/>
              </w:rPr>
              <w:t>Garant celého studijního programu</w:t>
            </w:r>
          </w:p>
        </w:tc>
      </w:tr>
      <w:tr w:rsidR="0043187D" w:rsidRPr="00690632" w:rsidTr="00835CF1">
        <w:tc>
          <w:tcPr>
            <w:tcW w:w="2560" w:type="dxa"/>
          </w:tcPr>
          <w:p w:rsidR="0043187D" w:rsidRPr="00722DB6" w:rsidRDefault="0043187D" w:rsidP="0043187D">
            <w:pPr>
              <w:pStyle w:val="Default"/>
              <w:rPr>
                <w:rFonts w:asciiTheme="minorHAnsi" w:hAnsiTheme="minorHAnsi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43187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Mgr. Jana Doleželová </w:t>
            </w:r>
          </w:p>
        </w:tc>
        <w:tc>
          <w:tcPr>
            <w:tcW w:w="1358" w:type="dxa"/>
          </w:tcPr>
          <w:p w:rsidR="0043187D" w:rsidRPr="00722DB6" w:rsidRDefault="0043187D" w:rsidP="0043187D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 w:rsidRPr="0043187D">
              <w:rPr>
                <w:bCs/>
                <w:iCs/>
                <w:sz w:val="20"/>
                <w:szCs w:val="20"/>
              </w:rPr>
              <w:t>42</w:t>
            </w:r>
          </w:p>
        </w:tc>
        <w:tc>
          <w:tcPr>
            <w:tcW w:w="1088" w:type="dxa"/>
          </w:tcPr>
          <w:p w:rsidR="0043187D" w:rsidRPr="00E62256" w:rsidRDefault="0043187D" w:rsidP="0043187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43187D" w:rsidRPr="00690632" w:rsidRDefault="0043187D" w:rsidP="00431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56" w:type="dxa"/>
          </w:tcPr>
          <w:p w:rsidR="0043187D" w:rsidRPr="00690632" w:rsidRDefault="0043187D" w:rsidP="004318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43187D" w:rsidRPr="00690632" w:rsidRDefault="0043187D" w:rsidP="0043187D">
            <w:pPr>
              <w:jc w:val="both"/>
              <w:rPr>
                <w:sz w:val="20"/>
                <w:szCs w:val="20"/>
              </w:rPr>
            </w:pPr>
          </w:p>
        </w:tc>
      </w:tr>
      <w:tr w:rsidR="00817CE7" w:rsidRPr="00690632" w:rsidTr="00835CF1">
        <w:tc>
          <w:tcPr>
            <w:tcW w:w="2560" w:type="dxa"/>
          </w:tcPr>
          <w:p w:rsidR="00817CE7" w:rsidRPr="0055789C" w:rsidRDefault="00817CE7" w:rsidP="00817CE7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Zlatica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Dorková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358" w:type="dxa"/>
          </w:tcPr>
          <w:p w:rsidR="00817CE7" w:rsidRPr="00690632" w:rsidRDefault="00817CE7" w:rsidP="00817CE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37 </w:t>
            </w:r>
          </w:p>
        </w:tc>
        <w:tc>
          <w:tcPr>
            <w:tcW w:w="1088" w:type="dxa"/>
          </w:tcPr>
          <w:p w:rsidR="00817CE7" w:rsidRPr="00E62256" w:rsidRDefault="00817CE7" w:rsidP="00817CE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817CE7" w:rsidRPr="00690632" w:rsidRDefault="00817CE7" w:rsidP="00817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817CE7" w:rsidRDefault="00817CE7" w:rsidP="00817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 5 Univerzita </w:t>
            </w:r>
            <w:proofErr w:type="spellStart"/>
            <w:r>
              <w:rPr>
                <w:sz w:val="20"/>
                <w:szCs w:val="20"/>
              </w:rPr>
              <w:t>Palac-kého</w:t>
            </w:r>
            <w:proofErr w:type="spellEnd"/>
            <w:r>
              <w:rPr>
                <w:sz w:val="20"/>
                <w:szCs w:val="20"/>
              </w:rPr>
              <w:t xml:space="preserve"> v Olomouci, Pedagogická fakulta </w:t>
            </w:r>
          </w:p>
          <w:p w:rsidR="00817CE7" w:rsidRPr="00690632" w:rsidRDefault="00817CE7" w:rsidP="00817C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817CE7" w:rsidRPr="00690632" w:rsidRDefault="00817CE7" w:rsidP="00817CE7">
            <w:pPr>
              <w:jc w:val="both"/>
              <w:rPr>
                <w:sz w:val="20"/>
                <w:szCs w:val="20"/>
              </w:rPr>
            </w:pPr>
          </w:p>
        </w:tc>
      </w:tr>
      <w:tr w:rsidR="00D223B3" w:rsidRPr="00690632" w:rsidTr="00835CF1">
        <w:tc>
          <w:tcPr>
            <w:tcW w:w="2560" w:type="dxa"/>
          </w:tcPr>
          <w:p w:rsidR="00D223B3" w:rsidRPr="0055789C" w:rsidRDefault="00D223B3" w:rsidP="00BB49A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PhDr. </w:t>
            </w:r>
            <w:r w:rsidR="00BB49A9">
              <w:rPr>
                <w:rFonts w:asciiTheme="minorHAnsi" w:hAnsiTheme="minorHAnsi"/>
                <w:sz w:val="20"/>
                <w:szCs w:val="20"/>
              </w:rPr>
              <w:t>Lucia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Elsner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D223B3" w:rsidRDefault="00D223B3" w:rsidP="00D223B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32</w:t>
            </w:r>
          </w:p>
        </w:tc>
        <w:tc>
          <w:tcPr>
            <w:tcW w:w="1088" w:type="dxa"/>
          </w:tcPr>
          <w:p w:rsidR="00D223B3" w:rsidRDefault="00D223B3" w:rsidP="00D223B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223B3" w:rsidRDefault="00D223B3" w:rsidP="00D22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D223B3" w:rsidRDefault="00BB49A9" w:rsidP="00817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223B3" w:rsidRPr="00690632" w:rsidRDefault="00D223B3" w:rsidP="00817CE7">
            <w:pPr>
              <w:jc w:val="both"/>
              <w:rPr>
                <w:sz w:val="20"/>
                <w:szCs w:val="20"/>
              </w:rPr>
            </w:pPr>
          </w:p>
        </w:tc>
      </w:tr>
      <w:tr w:rsidR="00BB49A9" w:rsidRPr="00690632" w:rsidTr="00835CF1">
        <w:tc>
          <w:tcPr>
            <w:tcW w:w="2560" w:type="dxa"/>
          </w:tcPr>
          <w:p w:rsidR="00BB49A9" w:rsidRPr="0055789C" w:rsidRDefault="00BB49A9" w:rsidP="00BB49A9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Andrea Filová </w:t>
            </w:r>
          </w:p>
        </w:tc>
        <w:tc>
          <w:tcPr>
            <w:tcW w:w="1358" w:type="dxa"/>
          </w:tcPr>
          <w:p w:rsidR="00BB49A9" w:rsidRPr="00690632" w:rsidRDefault="00BB49A9" w:rsidP="00BB49A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BB49A9" w:rsidRPr="00E62256" w:rsidRDefault="00BB49A9" w:rsidP="00BB49A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49A9" w:rsidRPr="00690632" w:rsidRDefault="00BB49A9" w:rsidP="00BB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56" w:type="dxa"/>
          </w:tcPr>
          <w:p w:rsidR="00BB49A9" w:rsidRPr="00690632" w:rsidRDefault="00BB49A9" w:rsidP="00BB49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B49A9" w:rsidRPr="00690632" w:rsidRDefault="00BB49A9" w:rsidP="00BB49A9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Mgr. Vladimír Koutecký</w:t>
            </w:r>
          </w:p>
        </w:tc>
        <w:tc>
          <w:tcPr>
            <w:tcW w:w="1358" w:type="dxa"/>
          </w:tcPr>
          <w:p w:rsidR="003727A1" w:rsidRPr="00690632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1088" w:type="dxa"/>
          </w:tcPr>
          <w:p w:rsidR="003727A1" w:rsidRPr="00E62256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3727A1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48091D">
        <w:tc>
          <w:tcPr>
            <w:tcW w:w="2560" w:type="dxa"/>
            <w:shd w:val="clear" w:color="auto" w:fill="FFC000"/>
          </w:tcPr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PhDr. Pavla Kudlová, PhD. </w:t>
            </w:r>
          </w:p>
        </w:tc>
        <w:tc>
          <w:tcPr>
            <w:tcW w:w="1358" w:type="dxa"/>
          </w:tcPr>
          <w:p w:rsidR="003727A1" w:rsidRPr="00690632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88" w:type="dxa"/>
          </w:tcPr>
          <w:p w:rsidR="003727A1" w:rsidRPr="00E62256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  <w:shd w:val="clear" w:color="auto" w:fill="FFC000"/>
          </w:tcPr>
          <w:p w:rsidR="003727A1" w:rsidRPr="0048091D" w:rsidRDefault="0048091D" w:rsidP="003727A1">
            <w:pPr>
              <w:jc w:val="center"/>
              <w:rPr>
                <w:sz w:val="20"/>
                <w:szCs w:val="20"/>
                <w:highlight w:val="yellow"/>
              </w:rPr>
            </w:pPr>
            <w:r w:rsidRPr="0048091D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156" w:type="dxa"/>
          </w:tcPr>
          <w:p w:rsidR="003727A1" w:rsidRPr="00E901C9" w:rsidRDefault="003727A1" w:rsidP="003727A1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901C9">
              <w:rPr>
                <w:rFonts w:asciiTheme="minorHAnsi" w:hAnsiTheme="minorHAnsi"/>
                <w:sz w:val="20"/>
                <w:szCs w:val="20"/>
              </w:rPr>
              <w:t xml:space="preserve">FN Olomouc, praxe v chirurgické cévní ambulanci </w:t>
            </w:r>
          </w:p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727A1" w:rsidRPr="009E2C08" w:rsidRDefault="003727A1" w:rsidP="003727A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B17AB" w:rsidRPr="00690632" w:rsidTr="00835CF1">
        <w:tc>
          <w:tcPr>
            <w:tcW w:w="2560" w:type="dxa"/>
          </w:tcPr>
          <w:p w:rsidR="00FB17AB" w:rsidRPr="0055789C" w:rsidRDefault="00FB17AB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MUDr. Jana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Pelková</w:t>
            </w:r>
            <w:proofErr w:type="spellEnd"/>
          </w:p>
        </w:tc>
        <w:tc>
          <w:tcPr>
            <w:tcW w:w="1358" w:type="dxa"/>
          </w:tcPr>
          <w:p w:rsidR="00FB17AB" w:rsidRDefault="00FB17AB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88" w:type="dxa"/>
          </w:tcPr>
          <w:p w:rsidR="00FB17AB" w:rsidRDefault="00FB17AB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FB17AB" w:rsidRDefault="00FB17AB" w:rsidP="00A45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FB17AB" w:rsidRPr="00FB17AB" w:rsidRDefault="00FB17AB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B17AB">
              <w:rPr>
                <w:rFonts w:asciiTheme="minorHAnsi" w:hAnsiTheme="minorHAnsi"/>
                <w:sz w:val="20"/>
                <w:szCs w:val="20"/>
              </w:rPr>
              <w:t xml:space="preserve">1,0 </w:t>
            </w:r>
            <w:r w:rsidRPr="00FB17AB">
              <w:rPr>
                <w:rFonts w:asciiTheme="minorHAnsi" w:hAnsiTheme="minorHAnsi"/>
                <w:sz w:val="20"/>
                <w:szCs w:val="20"/>
              </w:rPr>
              <w:t>Vsetínská nemoc</w:t>
            </w:r>
            <w:r>
              <w:rPr>
                <w:rFonts w:asciiTheme="minorHAnsi" w:hAnsiTheme="minorHAnsi"/>
                <w:sz w:val="20"/>
                <w:szCs w:val="20"/>
              </w:rPr>
              <w:t>-</w:t>
            </w:r>
            <w:r w:rsidRPr="00FB17AB">
              <w:rPr>
                <w:rFonts w:asciiTheme="minorHAnsi" w:hAnsiTheme="minorHAnsi"/>
                <w:sz w:val="20"/>
                <w:szCs w:val="20"/>
              </w:rPr>
              <w:t xml:space="preserve">nice, a.s., </w:t>
            </w:r>
          </w:p>
          <w:p w:rsidR="00FB17AB" w:rsidRPr="00735457" w:rsidRDefault="00FB17AB" w:rsidP="003727A1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FB17AB" w:rsidRPr="00690632" w:rsidRDefault="00FB17AB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568C2" w:rsidRPr="00690632" w:rsidTr="00835CF1">
        <w:tc>
          <w:tcPr>
            <w:tcW w:w="2560" w:type="dxa"/>
          </w:tcPr>
          <w:p w:rsidR="003568C2" w:rsidRDefault="003568C2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Mgr. Barbora Plisková</w:t>
            </w:r>
          </w:p>
        </w:tc>
        <w:tc>
          <w:tcPr>
            <w:tcW w:w="1358" w:type="dxa"/>
          </w:tcPr>
          <w:p w:rsidR="003568C2" w:rsidRDefault="00A45044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3568C2" w:rsidRDefault="00A45044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568C2" w:rsidRDefault="00A45044" w:rsidP="00A45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A45044" w:rsidRPr="00A45044" w:rsidRDefault="00A45044" w:rsidP="00A450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45044">
              <w:rPr>
                <w:rFonts w:asciiTheme="minorHAnsi" w:hAnsiTheme="minorHAnsi"/>
                <w:sz w:val="20"/>
                <w:szCs w:val="20"/>
              </w:rPr>
              <w:t xml:space="preserve">Církev československá husitská </w:t>
            </w:r>
          </w:p>
          <w:p w:rsidR="003568C2" w:rsidRPr="00FB17AB" w:rsidRDefault="003568C2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3568C2" w:rsidRPr="00690632" w:rsidRDefault="003568C2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2E5233">
        <w:tc>
          <w:tcPr>
            <w:tcW w:w="2560" w:type="dxa"/>
            <w:shd w:val="clear" w:color="auto" w:fill="FFC000"/>
          </w:tcPr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Ludmila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Reslerová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358" w:type="dxa"/>
          </w:tcPr>
          <w:p w:rsidR="003727A1" w:rsidRPr="00690632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1088" w:type="dxa"/>
          </w:tcPr>
          <w:p w:rsidR="003727A1" w:rsidRPr="00E62256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  <w:shd w:val="clear" w:color="auto" w:fill="FFC000"/>
          </w:tcPr>
          <w:p w:rsidR="003727A1" w:rsidRPr="00690632" w:rsidRDefault="003727A1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5044">
              <w:rPr>
                <w:sz w:val="20"/>
                <w:szCs w:val="20"/>
              </w:rPr>
              <w:t>8</w:t>
            </w:r>
          </w:p>
        </w:tc>
        <w:tc>
          <w:tcPr>
            <w:tcW w:w="2156" w:type="dxa"/>
          </w:tcPr>
          <w:p w:rsidR="003727A1" w:rsidRPr="00690632" w:rsidRDefault="003727A1" w:rsidP="003727A1">
            <w:pPr>
              <w:pStyle w:val="Default"/>
              <w:jc w:val="both"/>
              <w:rPr>
                <w:sz w:val="20"/>
                <w:szCs w:val="20"/>
              </w:rPr>
            </w:pPr>
            <w:r w:rsidRPr="00735457">
              <w:rPr>
                <w:rFonts w:asciiTheme="minorHAnsi" w:hAnsiTheme="minorHAnsi"/>
                <w:sz w:val="20"/>
                <w:szCs w:val="20"/>
              </w:rPr>
              <w:t>Univerzita Palackého v Olomouci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Markéta Sedláková (nyní RD) </w:t>
            </w:r>
          </w:p>
        </w:tc>
        <w:tc>
          <w:tcPr>
            <w:tcW w:w="1358" w:type="dxa"/>
          </w:tcPr>
          <w:p w:rsidR="003727A1" w:rsidRPr="00EA1F0E" w:rsidRDefault="003727A1" w:rsidP="003727A1">
            <w:pPr>
              <w:pStyle w:val="Odstavecseseznamem"/>
              <w:numPr>
                <w:ilvl w:val="0"/>
                <w:numId w:val="1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088" w:type="dxa"/>
          </w:tcPr>
          <w:p w:rsidR="003727A1" w:rsidRPr="00E62256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056" w:type="dxa"/>
          </w:tcPr>
          <w:p w:rsidR="003727A1" w:rsidRPr="00690632" w:rsidRDefault="003727A1" w:rsidP="00372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6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PhDr. Petr Snopek,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DiS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358" w:type="dxa"/>
          </w:tcPr>
          <w:p w:rsidR="003727A1" w:rsidRPr="00690632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3727A1" w:rsidRPr="00E62256" w:rsidRDefault="003727A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A650B5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603C12" w:rsidRDefault="002E5233" w:rsidP="002E5233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603C12">
              <w:rPr>
                <w:sz w:val="20"/>
                <w:szCs w:val="20"/>
              </w:rPr>
              <w:t xml:space="preserve">Mgr. Silvie </w:t>
            </w:r>
            <w:proofErr w:type="spellStart"/>
            <w:r w:rsidRPr="00603C12">
              <w:rPr>
                <w:sz w:val="20"/>
                <w:szCs w:val="20"/>
              </w:rPr>
              <w:t>Treterová</w:t>
            </w:r>
            <w:proofErr w:type="spellEnd"/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52</w:t>
            </w:r>
          </w:p>
        </w:tc>
        <w:tc>
          <w:tcPr>
            <w:tcW w:w="1088" w:type="dxa"/>
          </w:tcPr>
          <w:p w:rsidR="002E5233" w:rsidRPr="00E62256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2E5233" w:rsidRPr="00782277" w:rsidRDefault="002E5233" w:rsidP="002E523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82277">
              <w:rPr>
                <w:rFonts w:asciiTheme="minorHAnsi" w:hAnsiTheme="minorHAnsi"/>
                <w:sz w:val="20"/>
                <w:szCs w:val="20"/>
              </w:rPr>
              <w:t xml:space="preserve">Most k domovu, všeobecná sestra </w:t>
            </w:r>
          </w:p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F542EE">
        <w:trPr>
          <w:trHeight w:val="222"/>
        </w:trPr>
        <w:tc>
          <w:tcPr>
            <w:tcW w:w="9288" w:type="dxa"/>
            <w:gridSpan w:val="6"/>
          </w:tcPr>
          <w:p w:rsidR="002E5233" w:rsidRPr="002E5233" w:rsidRDefault="002E5233" w:rsidP="002E523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Externisté na d</w:t>
            </w:r>
            <w:r w:rsidRPr="002E5233">
              <w:rPr>
                <w:b/>
                <w:sz w:val="20"/>
                <w:szCs w:val="20"/>
              </w:rPr>
              <w:t>ohody o provedení práce</w:t>
            </w: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  <w:highlight w:val="yellow"/>
              </w:rPr>
            </w:pPr>
            <w:r w:rsidRPr="002E5233">
              <w:rPr>
                <w:rFonts w:asciiTheme="minorHAnsi" w:hAnsiTheme="minorHAnsi"/>
                <w:bCs/>
                <w:color w:val="auto"/>
                <w:sz w:val="20"/>
                <w:szCs w:val="20"/>
              </w:rPr>
              <w:t xml:space="preserve">MUDr. Milada Bezděková 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63</w:t>
            </w:r>
          </w:p>
        </w:tc>
        <w:tc>
          <w:tcPr>
            <w:tcW w:w="1088" w:type="dxa"/>
          </w:tcPr>
          <w:p w:rsidR="002E5233" w:rsidRPr="00E62256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pStyle w:val="Default"/>
              <w:jc w:val="both"/>
              <w:rPr>
                <w:sz w:val="20"/>
                <w:szCs w:val="20"/>
              </w:rPr>
            </w:pPr>
            <w:r w:rsidRPr="00FA491E">
              <w:rPr>
                <w:rFonts w:asciiTheme="minorHAnsi" w:hAnsiTheme="minorHAnsi"/>
                <w:sz w:val="20"/>
                <w:szCs w:val="20"/>
              </w:rPr>
              <w:t xml:space="preserve">Univerzita Palackého v Olomouci, Lékařská 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MUDr. P. Havelka, Ph.D.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Mgr. P.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Kašná</w:t>
            </w:r>
            <w:proofErr w:type="spellEnd"/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8F747F" w:rsidRDefault="002E5233" w:rsidP="002E5233">
            <w:pPr>
              <w:jc w:val="both"/>
              <w:rPr>
                <w:sz w:val="20"/>
                <w:szCs w:val="20"/>
              </w:rPr>
            </w:pPr>
            <w:r w:rsidRPr="008F747F">
              <w:rPr>
                <w:sz w:val="20"/>
                <w:szCs w:val="20"/>
              </w:rPr>
              <w:t xml:space="preserve">1,0 Krajská </w:t>
            </w:r>
            <w:proofErr w:type="spellStart"/>
            <w:r w:rsidRPr="008F747F">
              <w:rPr>
                <w:sz w:val="20"/>
                <w:szCs w:val="20"/>
              </w:rPr>
              <w:t>pedago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8F747F">
              <w:rPr>
                <w:sz w:val="20"/>
                <w:szCs w:val="20"/>
              </w:rPr>
              <w:t>gicko</w:t>
            </w:r>
            <w:proofErr w:type="spellEnd"/>
            <w:r w:rsidRPr="008F747F">
              <w:rPr>
                <w:sz w:val="20"/>
                <w:szCs w:val="20"/>
              </w:rPr>
              <w:t xml:space="preserve">-psychologická poradna Zlín </w:t>
            </w:r>
          </w:p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MUDr. V. Kojecký, Ph.D.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55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2E5233">
        <w:tc>
          <w:tcPr>
            <w:tcW w:w="2560" w:type="dxa"/>
            <w:shd w:val="clear" w:color="auto" w:fill="FFC000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MUDr. J. Macko, Ph.D. 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  <w:shd w:val="clear" w:color="auto" w:fill="FFC000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PhDr. Mgr. I.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Marášková</w:t>
            </w:r>
            <w:proofErr w:type="spellEnd"/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Default="002E5233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Privátní </w:t>
            </w:r>
            <w:proofErr w:type="spellStart"/>
            <w:r>
              <w:rPr>
                <w:sz w:val="20"/>
                <w:szCs w:val="20"/>
              </w:rPr>
              <w:t>psycholo-gická</w:t>
            </w:r>
            <w:proofErr w:type="spellEnd"/>
            <w:r>
              <w:rPr>
                <w:sz w:val="20"/>
                <w:szCs w:val="20"/>
              </w:rPr>
              <w:t xml:space="preserve"> praxe </w:t>
            </w:r>
          </w:p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MUDr. P.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Mičulka</w:t>
            </w:r>
            <w:proofErr w:type="spellEnd"/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E831D3" w:rsidRDefault="002E5233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Nemocnice Vsetín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MUDr. J. Minařík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52 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Mgr. I.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Olecká</w:t>
            </w:r>
            <w:proofErr w:type="spellEnd"/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2E5233" w:rsidRPr="00E831D3" w:rsidRDefault="002E5233" w:rsidP="002E52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Rektorát Univerzity Palackého v Olomouci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Mgr. M.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Piknová</w:t>
            </w:r>
            <w:proofErr w:type="spellEnd"/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Default="002E5233" w:rsidP="002E5233">
            <w:pPr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 xml:space="preserve">MUDr. T. </w:t>
            </w:r>
            <w:proofErr w:type="spellStart"/>
            <w:r w:rsidRPr="002E5233">
              <w:rPr>
                <w:bCs/>
                <w:iCs/>
                <w:sz w:val="20"/>
                <w:szCs w:val="20"/>
              </w:rPr>
              <w:t>Rumpíková</w:t>
            </w:r>
            <w:proofErr w:type="spellEnd"/>
            <w:r w:rsidRPr="002E5233">
              <w:rPr>
                <w:bCs/>
                <w:iCs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2E5233" w:rsidRPr="00A45044" w:rsidRDefault="002E5233" w:rsidP="002E52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1,0  </w:t>
            </w:r>
            <w:r w:rsidRPr="00A45044">
              <w:rPr>
                <w:sz w:val="20"/>
                <w:szCs w:val="20"/>
              </w:rPr>
              <w:t>K</w:t>
            </w:r>
            <w:r w:rsidRPr="00A45044">
              <w:rPr>
                <w:sz w:val="20"/>
                <w:szCs w:val="20"/>
              </w:rPr>
              <w:t>linika</w:t>
            </w:r>
            <w:proofErr w:type="gramEnd"/>
            <w:r w:rsidRPr="00A45044">
              <w:rPr>
                <w:sz w:val="20"/>
                <w:szCs w:val="20"/>
              </w:rPr>
              <w:t xml:space="preserve"> reprodukční medicíny a </w:t>
            </w:r>
            <w:proofErr w:type="spellStart"/>
            <w:r w:rsidRPr="00A45044">
              <w:rPr>
                <w:sz w:val="20"/>
                <w:szCs w:val="20"/>
              </w:rPr>
              <w:t>gynekolo</w:t>
            </w:r>
            <w:r>
              <w:rPr>
                <w:sz w:val="20"/>
                <w:szCs w:val="20"/>
              </w:rPr>
              <w:t>-</w:t>
            </w:r>
            <w:r w:rsidRPr="00A45044">
              <w:rPr>
                <w:sz w:val="20"/>
                <w:szCs w:val="20"/>
              </w:rPr>
              <w:t>gie</w:t>
            </w:r>
            <w:proofErr w:type="spellEnd"/>
            <w:r w:rsidRPr="00A45044">
              <w:rPr>
                <w:sz w:val="20"/>
                <w:szCs w:val="20"/>
              </w:rPr>
              <w:t xml:space="preserve">, Zlín </w:t>
            </w:r>
          </w:p>
          <w:p w:rsidR="002E5233" w:rsidRPr="00E831D3" w:rsidRDefault="002E5233" w:rsidP="002E5233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2E5233">
              <w:rPr>
                <w:bCs/>
                <w:iCs/>
                <w:sz w:val="20"/>
                <w:szCs w:val="20"/>
              </w:rPr>
              <w:t>Mgr. M. Sadilová, Ph.D.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2E5233" w:rsidRDefault="002E5233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Školní psycholog na základní škole. Zlín, Uherské Hradiště </w:t>
            </w:r>
          </w:p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MUDr. P. Skalka</w:t>
            </w:r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Mgr. M. Svízelová</w:t>
            </w:r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B02BBB" w:rsidRDefault="002E5233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</w:t>
            </w:r>
            <w:r w:rsidRPr="00B02BBB">
              <w:rPr>
                <w:sz w:val="20"/>
                <w:szCs w:val="20"/>
              </w:rPr>
              <w:t xml:space="preserve">Střední škola hotelová Zlín, s.r.o., </w:t>
            </w:r>
          </w:p>
          <w:p w:rsidR="002E5233" w:rsidRPr="00E831D3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2E5233">
              <w:rPr>
                <w:bCs/>
                <w:iCs/>
                <w:sz w:val="20"/>
                <w:szCs w:val="20"/>
              </w:rPr>
              <w:t>MUDr. H. Tkadlecová</w:t>
            </w:r>
          </w:p>
        </w:tc>
        <w:tc>
          <w:tcPr>
            <w:tcW w:w="135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8" w:type="dxa"/>
          </w:tcPr>
          <w:p w:rsidR="002E5233" w:rsidRPr="00690632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Pr="00690632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r w:rsidRPr="002E5233">
              <w:rPr>
                <w:bCs/>
                <w:iCs/>
                <w:sz w:val="20"/>
                <w:szCs w:val="20"/>
              </w:rPr>
              <w:t>PharmDr. K. Vašut, Ph.D.</w:t>
            </w:r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E5233" w:rsidRPr="00E831D3" w:rsidRDefault="002E5233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Fakultní lékárna Farmaceutické fakulty Veterinární a farma-</w:t>
            </w:r>
            <w:proofErr w:type="spellStart"/>
            <w:r>
              <w:rPr>
                <w:sz w:val="20"/>
                <w:szCs w:val="20"/>
              </w:rPr>
              <w:t>ceutické</w:t>
            </w:r>
            <w:proofErr w:type="spellEnd"/>
            <w:r>
              <w:rPr>
                <w:sz w:val="20"/>
                <w:szCs w:val="20"/>
              </w:rPr>
              <w:t xml:space="preserve"> univerzity Brno 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E5233" w:rsidRDefault="002E5233" w:rsidP="002E5233">
            <w:pPr>
              <w:rPr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2E5233">
              <w:rPr>
                <w:bCs/>
                <w:iCs/>
                <w:sz w:val="20"/>
                <w:szCs w:val="20"/>
              </w:rPr>
              <w:t>Mgr.K</w:t>
            </w:r>
            <w:proofErr w:type="spellEnd"/>
            <w:r w:rsidRPr="002E5233">
              <w:rPr>
                <w:bCs/>
                <w:iCs/>
                <w:sz w:val="20"/>
                <w:szCs w:val="20"/>
              </w:rPr>
              <w:t>.</w:t>
            </w:r>
            <w:proofErr w:type="gramEnd"/>
            <w:r w:rsidRPr="002E5233">
              <w:rPr>
                <w:bCs/>
                <w:iCs/>
                <w:sz w:val="20"/>
                <w:szCs w:val="20"/>
              </w:rPr>
              <w:t xml:space="preserve"> Žárská</w:t>
            </w:r>
          </w:p>
        </w:tc>
        <w:tc>
          <w:tcPr>
            <w:tcW w:w="135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88" w:type="dxa"/>
          </w:tcPr>
          <w:p w:rsidR="002E5233" w:rsidRDefault="002E523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2E5233" w:rsidRDefault="002E523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2E5233" w:rsidRDefault="002E5233" w:rsidP="002E523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  <w:bookmarkStart w:id="0" w:name="_GoBack"/>
      <w:bookmarkEnd w:id="0"/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41C92"/>
    <w:rsid w:val="000527EC"/>
    <w:rsid w:val="000769A6"/>
    <w:rsid w:val="0009671A"/>
    <w:rsid w:val="000A0A36"/>
    <w:rsid w:val="000A6E62"/>
    <w:rsid w:val="001707D5"/>
    <w:rsid w:val="00180627"/>
    <w:rsid w:val="001A01FE"/>
    <w:rsid w:val="001E0903"/>
    <w:rsid w:val="001E6BD8"/>
    <w:rsid w:val="002056E9"/>
    <w:rsid w:val="00281B36"/>
    <w:rsid w:val="002E5233"/>
    <w:rsid w:val="00336787"/>
    <w:rsid w:val="003568C2"/>
    <w:rsid w:val="003727A1"/>
    <w:rsid w:val="003929D9"/>
    <w:rsid w:val="0039549F"/>
    <w:rsid w:val="0043187D"/>
    <w:rsid w:val="0048091D"/>
    <w:rsid w:val="004B1EC0"/>
    <w:rsid w:val="004E049E"/>
    <w:rsid w:val="004E2152"/>
    <w:rsid w:val="0055789C"/>
    <w:rsid w:val="00567EFD"/>
    <w:rsid w:val="00586736"/>
    <w:rsid w:val="00601E50"/>
    <w:rsid w:val="00603C12"/>
    <w:rsid w:val="006E0589"/>
    <w:rsid w:val="006F1E37"/>
    <w:rsid w:val="006F3405"/>
    <w:rsid w:val="00722DB6"/>
    <w:rsid w:val="00735457"/>
    <w:rsid w:val="00782277"/>
    <w:rsid w:val="007B5FCA"/>
    <w:rsid w:val="007C49C0"/>
    <w:rsid w:val="007D062A"/>
    <w:rsid w:val="007E7C22"/>
    <w:rsid w:val="00817CE7"/>
    <w:rsid w:val="00835CF1"/>
    <w:rsid w:val="008A7A44"/>
    <w:rsid w:val="008F747F"/>
    <w:rsid w:val="009E2C08"/>
    <w:rsid w:val="00A42039"/>
    <w:rsid w:val="00A45044"/>
    <w:rsid w:val="00A518A9"/>
    <w:rsid w:val="00A650B5"/>
    <w:rsid w:val="00A83319"/>
    <w:rsid w:val="00AA0E5F"/>
    <w:rsid w:val="00AD2E9F"/>
    <w:rsid w:val="00B02BBB"/>
    <w:rsid w:val="00B03C1A"/>
    <w:rsid w:val="00B210A4"/>
    <w:rsid w:val="00B31258"/>
    <w:rsid w:val="00B541CA"/>
    <w:rsid w:val="00B95332"/>
    <w:rsid w:val="00BB49A9"/>
    <w:rsid w:val="00BE1C46"/>
    <w:rsid w:val="00BE56C0"/>
    <w:rsid w:val="00BF5A47"/>
    <w:rsid w:val="00C1757D"/>
    <w:rsid w:val="00C47990"/>
    <w:rsid w:val="00C73DEE"/>
    <w:rsid w:val="00CA514F"/>
    <w:rsid w:val="00D223B3"/>
    <w:rsid w:val="00D42518"/>
    <w:rsid w:val="00D54935"/>
    <w:rsid w:val="00E62256"/>
    <w:rsid w:val="00E82DFB"/>
    <w:rsid w:val="00E831D3"/>
    <w:rsid w:val="00E901C9"/>
    <w:rsid w:val="00E92B15"/>
    <w:rsid w:val="00E94E73"/>
    <w:rsid w:val="00EA1F0E"/>
    <w:rsid w:val="00EC400A"/>
    <w:rsid w:val="00F542EE"/>
    <w:rsid w:val="00FA491E"/>
    <w:rsid w:val="00FA70F9"/>
    <w:rsid w:val="00FB17AB"/>
    <w:rsid w:val="00FC00D5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2E46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90878-B625-480C-84A1-E73DC60C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31</cp:revision>
  <dcterms:created xsi:type="dcterms:W3CDTF">2018-02-22T07:12:00Z</dcterms:created>
  <dcterms:modified xsi:type="dcterms:W3CDTF">2018-02-23T07:41:00Z</dcterms:modified>
</cp:coreProperties>
</file>